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7D" w:rsidRDefault="00A73708">
      <w:r>
        <w:t>PHÒNG GIÁO DỤC VÀ ĐÀO TẠO QUẬN 9</w:t>
      </w:r>
    </w:p>
    <w:p w:rsidR="00A73708" w:rsidRDefault="00A73708"/>
    <w:p w:rsidR="00A73708" w:rsidRPr="00A73708" w:rsidRDefault="00A73708" w:rsidP="00A73708">
      <w:pPr>
        <w:jc w:val="center"/>
        <w:rPr>
          <w:b/>
        </w:rPr>
      </w:pPr>
      <w:r w:rsidRPr="00A73708">
        <w:rPr>
          <w:b/>
        </w:rPr>
        <w:t>THÔNG BÁO</w:t>
      </w:r>
    </w:p>
    <w:p w:rsidR="00A73708" w:rsidRDefault="00A73708" w:rsidP="00A73708">
      <w:pPr>
        <w:jc w:val="center"/>
      </w:pPr>
    </w:p>
    <w:p w:rsidR="00A73708" w:rsidRDefault="00A73708">
      <w:r>
        <w:t xml:space="preserve">Các trường cần lấy mã số học sinh của đơn vị mình vào điạ chỉ: </w:t>
      </w:r>
      <w:hyperlink r:id="rId4" w:history="1">
        <w:r w:rsidRPr="001D684E">
          <w:rPr>
            <w:rStyle w:val="Hyperlink"/>
          </w:rPr>
          <w:t>www.hcm.edu.vn/phocap</w:t>
        </w:r>
      </w:hyperlink>
      <w:r>
        <w:t xml:space="preserve"> với tên đăng nhập và pass sử dụng của EMIS.</w:t>
      </w:r>
    </w:p>
    <w:p w:rsidR="00A73708" w:rsidRDefault="00A73708"/>
    <w:p w:rsidR="00A73708" w:rsidRDefault="00733CEA" w:rsidP="00A73708">
      <w:pPr>
        <w:tabs>
          <w:tab w:val="center" w:pos="7230"/>
        </w:tabs>
      </w:pPr>
      <w:r>
        <w:tab/>
        <w:t>Trân t</w:t>
      </w:r>
      <w:r w:rsidR="00A73708">
        <w:t>rọng.</w:t>
      </w:r>
    </w:p>
    <w:sectPr w:rsidR="00A73708" w:rsidSect="002D0FD7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A73708"/>
    <w:rsid w:val="000925E3"/>
    <w:rsid w:val="000A0E92"/>
    <w:rsid w:val="000D2479"/>
    <w:rsid w:val="000E55EC"/>
    <w:rsid w:val="00217709"/>
    <w:rsid w:val="002D0FD7"/>
    <w:rsid w:val="004F4E63"/>
    <w:rsid w:val="00537616"/>
    <w:rsid w:val="005F4DDD"/>
    <w:rsid w:val="00603B0F"/>
    <w:rsid w:val="00665858"/>
    <w:rsid w:val="00733CEA"/>
    <w:rsid w:val="00823011"/>
    <w:rsid w:val="00905A34"/>
    <w:rsid w:val="0096743D"/>
    <w:rsid w:val="00970924"/>
    <w:rsid w:val="00A73708"/>
    <w:rsid w:val="00F05689"/>
    <w:rsid w:val="00F3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7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cm.edu.vn/phoc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PGD9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</dc:creator>
  <cp:keywords/>
  <dc:description/>
  <cp:lastModifiedBy>Tuyen</cp:lastModifiedBy>
  <cp:revision>2</cp:revision>
  <dcterms:created xsi:type="dcterms:W3CDTF">2015-08-12T09:12:00Z</dcterms:created>
  <dcterms:modified xsi:type="dcterms:W3CDTF">2015-08-12T09:12:00Z</dcterms:modified>
</cp:coreProperties>
</file>